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9F05" w14:textId="77777777" w:rsidR="00EF32C1" w:rsidRPr="00EF32C1" w:rsidRDefault="00EF32C1" w:rsidP="00EF32C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76969380"/>
      <w:r w:rsidRPr="00EF32C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305D5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қосымша </w:t>
      </w:r>
    </w:p>
    <w:p w14:paraId="4AF86C3D" w14:textId="77777777" w:rsidR="00EF32C1" w:rsidRPr="00EF32C1" w:rsidRDefault="00EF32C1" w:rsidP="00EF32C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>Ақтөбе облысының білім басқармасы</w:t>
      </w:r>
    </w:p>
    <w:p w14:paraId="375D4FCE" w14:textId="77777777" w:rsidR="00EF32C1" w:rsidRPr="00EF32C1" w:rsidRDefault="00EF32C1" w:rsidP="00EF32C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Алға ауданының білім бөлімі мемлекеттік</w:t>
      </w:r>
    </w:p>
    <w:p w14:paraId="11CB5E0B" w14:textId="6CDB8DCF" w:rsidR="00EF32C1" w:rsidRPr="00EF32C1" w:rsidRDefault="00EF32C1" w:rsidP="00636A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A76">
        <w:rPr>
          <w:rFonts w:ascii="Times New Roman" w:hAnsi="Times New Roman" w:cs="Times New Roman"/>
          <w:sz w:val="24"/>
          <w:szCs w:val="24"/>
          <w:lang w:val="kk-KZ"/>
        </w:rPr>
        <w:t xml:space="preserve">мекемесінің Талдысай негізгі 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мектебінің </w:t>
      </w:r>
      <w:r w:rsidR="00636A7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4385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8045E9">
        <w:rPr>
          <w:rFonts w:ascii="Times New Roman" w:hAnsi="Times New Roman" w:cs="Times New Roman"/>
          <w:sz w:val="24"/>
          <w:szCs w:val="24"/>
          <w:lang w:val="kk-KZ"/>
        </w:rPr>
        <w:t xml:space="preserve">02 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</w:p>
    <w:p w14:paraId="41E3750F" w14:textId="7AC892E6" w:rsidR="002F4574" w:rsidRDefault="008045E9" w:rsidP="00EF32C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№28/1 </w:t>
      </w:r>
      <w:r w:rsidR="00EF32C1"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бекітілді</w:t>
      </w:r>
      <w:bookmarkEnd w:id="0"/>
      <w:r w:rsidR="00636A76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4E0E889B" w14:textId="77777777" w:rsidR="00173A08" w:rsidRDefault="00636A76" w:rsidP="00173A08">
      <w:pPr>
        <w:tabs>
          <w:tab w:val="left" w:pos="555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Талдысай негізгі </w:t>
      </w:r>
      <w:r w:rsidR="00173A08" w:rsidRPr="00173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 бойынша оқушылардың тамақтану </w:t>
      </w:r>
      <w:r w:rsidR="00EF3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уақыты </w:t>
      </w:r>
      <w:r w:rsidR="00173A08" w:rsidRPr="00173A08">
        <w:rPr>
          <w:rFonts w:ascii="Times New Roman" w:hAnsi="Times New Roman" w:cs="Times New Roman"/>
          <w:b/>
          <w:sz w:val="24"/>
          <w:szCs w:val="24"/>
          <w:lang w:val="kk-KZ"/>
        </w:rPr>
        <w:t>және кезекшілік кестесі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78"/>
        <w:gridCol w:w="1415"/>
        <w:gridCol w:w="1415"/>
        <w:gridCol w:w="2372"/>
        <w:gridCol w:w="1984"/>
        <w:gridCol w:w="1979"/>
      </w:tblGrid>
      <w:tr w:rsidR="00733A6F" w:rsidRPr="004A039B" w14:paraId="0F52015E" w14:textId="77777777" w:rsidTr="00733A6F">
        <w:tc>
          <w:tcPr>
            <w:tcW w:w="1178" w:type="dxa"/>
          </w:tcPr>
          <w:p w14:paraId="1E9B7914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Апта </w:t>
            </w:r>
          </w:p>
        </w:tc>
        <w:tc>
          <w:tcPr>
            <w:tcW w:w="1415" w:type="dxa"/>
          </w:tcPr>
          <w:p w14:paraId="4D80B4C7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Тамақтану уақыты</w:t>
            </w:r>
          </w:p>
        </w:tc>
        <w:tc>
          <w:tcPr>
            <w:tcW w:w="1415" w:type="dxa"/>
          </w:tcPr>
          <w:p w14:paraId="5DA41F31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Тамақтану ұзақтығы</w:t>
            </w:r>
          </w:p>
        </w:tc>
        <w:tc>
          <w:tcPr>
            <w:tcW w:w="2372" w:type="dxa"/>
          </w:tcPr>
          <w:p w14:paraId="7C4D8007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Тамақтанатын кластар</w:t>
            </w:r>
          </w:p>
        </w:tc>
        <w:tc>
          <w:tcPr>
            <w:tcW w:w="1984" w:type="dxa"/>
          </w:tcPr>
          <w:p w14:paraId="44357598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Кезекші мұғалім</w:t>
            </w:r>
          </w:p>
        </w:tc>
        <w:tc>
          <w:tcPr>
            <w:tcW w:w="1979" w:type="dxa"/>
          </w:tcPr>
          <w:p w14:paraId="51ED152B" w14:textId="77777777" w:rsidR="00173A08" w:rsidRPr="004A039B" w:rsidRDefault="00173A08" w:rsidP="00173A08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Кезекші әкімшілік</w:t>
            </w:r>
          </w:p>
        </w:tc>
      </w:tr>
      <w:tr w:rsidR="00173A08" w:rsidRPr="004A039B" w14:paraId="28F0727A" w14:textId="77777777" w:rsidTr="00EF32C1">
        <w:tc>
          <w:tcPr>
            <w:tcW w:w="10343" w:type="dxa"/>
            <w:gridSpan w:val="6"/>
            <w:vAlign w:val="center"/>
          </w:tcPr>
          <w:p w14:paraId="580B3875" w14:textId="77777777" w:rsidR="00173A08" w:rsidRDefault="00173A08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І ауысым</w:t>
            </w:r>
          </w:p>
          <w:p w14:paraId="4181BB04" w14:textId="77777777" w:rsidR="00EF32C1" w:rsidRPr="004A039B" w:rsidRDefault="00EF32C1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733A6F" w:rsidRPr="004A039B" w14:paraId="4F9CC1EC" w14:textId="77777777" w:rsidTr="002F4574">
        <w:tc>
          <w:tcPr>
            <w:tcW w:w="1178" w:type="dxa"/>
            <w:vAlign w:val="center"/>
          </w:tcPr>
          <w:p w14:paraId="2B648CFC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Дүйсенбі</w:t>
            </w:r>
          </w:p>
        </w:tc>
        <w:tc>
          <w:tcPr>
            <w:tcW w:w="1415" w:type="dxa"/>
            <w:vAlign w:val="center"/>
          </w:tcPr>
          <w:p w14:paraId="4B817125" w14:textId="77777777" w:rsidR="00173A08" w:rsidRPr="004A039B" w:rsidRDefault="00EF32C1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09.35-09.4</w:t>
            </w:r>
            <w:r w:rsidR="00173A08" w:rsidRPr="004A039B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  <w:p w14:paraId="3FDE6ADD" w14:textId="77777777" w:rsidR="00173A08" w:rsidRPr="004A039B" w:rsidRDefault="00173A08" w:rsidP="00636A76">
            <w:pPr>
              <w:tabs>
                <w:tab w:val="left" w:pos="5556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52B672A1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3C587C3B" w14:textId="634F9D00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кл,4 кл</w:t>
            </w:r>
          </w:p>
        </w:tc>
        <w:tc>
          <w:tcPr>
            <w:tcW w:w="1984" w:type="dxa"/>
            <w:vAlign w:val="center"/>
          </w:tcPr>
          <w:p w14:paraId="29A2B2EF" w14:textId="70A2CC8E" w:rsidR="00733A6F" w:rsidRPr="004A039B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Дәрібаева Б.М</w:t>
            </w:r>
          </w:p>
        </w:tc>
        <w:tc>
          <w:tcPr>
            <w:tcW w:w="1979" w:type="dxa"/>
            <w:vAlign w:val="center"/>
          </w:tcPr>
          <w:p w14:paraId="61B749F2" w14:textId="77777777" w:rsidR="00173A08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Бердалин Қ.Д</w:t>
            </w:r>
          </w:p>
        </w:tc>
      </w:tr>
      <w:tr w:rsidR="00733A6F" w:rsidRPr="004A039B" w14:paraId="33EE63B3" w14:textId="77777777" w:rsidTr="002F4574">
        <w:tc>
          <w:tcPr>
            <w:tcW w:w="1178" w:type="dxa"/>
            <w:vAlign w:val="center"/>
          </w:tcPr>
          <w:p w14:paraId="4BC861FC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Сейсенбі</w:t>
            </w:r>
          </w:p>
        </w:tc>
        <w:tc>
          <w:tcPr>
            <w:tcW w:w="1415" w:type="dxa"/>
            <w:vAlign w:val="center"/>
          </w:tcPr>
          <w:p w14:paraId="6163E5EC" w14:textId="77777777" w:rsidR="00EF32C1" w:rsidRPr="004A039B" w:rsidRDefault="00EF32C1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09.35-09.4</w:t>
            </w: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  <w:p w14:paraId="507885B8" w14:textId="77777777" w:rsidR="00173A08" w:rsidRPr="004A039B" w:rsidRDefault="00173A08" w:rsidP="00636A76">
            <w:pPr>
              <w:tabs>
                <w:tab w:val="left" w:pos="5556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3AAECEC4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5F3F16C2" w14:textId="4BF3CEC1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кл,4 кл</w:t>
            </w:r>
          </w:p>
        </w:tc>
        <w:tc>
          <w:tcPr>
            <w:tcW w:w="1984" w:type="dxa"/>
            <w:vAlign w:val="center"/>
          </w:tcPr>
          <w:p w14:paraId="1258FD5A" w14:textId="77777777" w:rsidR="00733A6F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Шабилова А.С</w:t>
            </w:r>
          </w:p>
        </w:tc>
        <w:tc>
          <w:tcPr>
            <w:tcW w:w="1979" w:type="dxa"/>
            <w:vAlign w:val="center"/>
          </w:tcPr>
          <w:p w14:paraId="7AFC163F" w14:textId="35E5A2D1" w:rsidR="00173A08" w:rsidRPr="004A039B" w:rsidRDefault="00343850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Әндіжанов Қ.И</w:t>
            </w:r>
          </w:p>
        </w:tc>
      </w:tr>
      <w:tr w:rsidR="00733A6F" w:rsidRPr="004A039B" w14:paraId="0743FCC9" w14:textId="77777777" w:rsidTr="002F4574">
        <w:tc>
          <w:tcPr>
            <w:tcW w:w="1178" w:type="dxa"/>
            <w:vAlign w:val="center"/>
          </w:tcPr>
          <w:p w14:paraId="5B73AAC2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Сәрсенбі</w:t>
            </w:r>
          </w:p>
        </w:tc>
        <w:tc>
          <w:tcPr>
            <w:tcW w:w="1415" w:type="dxa"/>
            <w:vAlign w:val="center"/>
          </w:tcPr>
          <w:p w14:paraId="7F6AC16B" w14:textId="77777777" w:rsidR="00EF32C1" w:rsidRPr="004A039B" w:rsidRDefault="00EF32C1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09.35-09.4</w:t>
            </w: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  <w:p w14:paraId="3D8B2A1F" w14:textId="77777777" w:rsidR="00173A08" w:rsidRPr="004A039B" w:rsidRDefault="00173A08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1EDBB1AB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6D3BAEC1" w14:textId="302E15C2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кл,4 кл</w:t>
            </w:r>
          </w:p>
        </w:tc>
        <w:tc>
          <w:tcPr>
            <w:tcW w:w="1984" w:type="dxa"/>
            <w:vAlign w:val="center"/>
          </w:tcPr>
          <w:p w14:paraId="25AC26D0" w14:textId="77777777" w:rsidR="00733A6F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Буркиталина Б.К</w:t>
            </w:r>
          </w:p>
        </w:tc>
        <w:tc>
          <w:tcPr>
            <w:tcW w:w="1979" w:type="dxa"/>
            <w:vAlign w:val="center"/>
          </w:tcPr>
          <w:p w14:paraId="5859C769" w14:textId="77777777" w:rsidR="00173A08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Жалғасынова А.Т</w:t>
            </w:r>
          </w:p>
        </w:tc>
      </w:tr>
      <w:tr w:rsidR="00733A6F" w:rsidRPr="004A039B" w14:paraId="4FCCE9E7" w14:textId="77777777" w:rsidTr="002F4574">
        <w:tc>
          <w:tcPr>
            <w:tcW w:w="1178" w:type="dxa"/>
            <w:vAlign w:val="center"/>
          </w:tcPr>
          <w:p w14:paraId="5645653D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Бейсенбі</w:t>
            </w:r>
          </w:p>
        </w:tc>
        <w:tc>
          <w:tcPr>
            <w:tcW w:w="1415" w:type="dxa"/>
            <w:vAlign w:val="center"/>
          </w:tcPr>
          <w:p w14:paraId="3F49B42B" w14:textId="77777777" w:rsidR="00EF32C1" w:rsidRPr="004A039B" w:rsidRDefault="00EF32C1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09.35-09.4</w:t>
            </w: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  <w:p w14:paraId="0991BBC1" w14:textId="77777777" w:rsidR="00173A08" w:rsidRPr="004A039B" w:rsidRDefault="00173A08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36DC7E55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43E74497" w14:textId="7F1EAD6F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кл,4 кл</w:t>
            </w:r>
          </w:p>
        </w:tc>
        <w:tc>
          <w:tcPr>
            <w:tcW w:w="1984" w:type="dxa"/>
            <w:vAlign w:val="center"/>
          </w:tcPr>
          <w:p w14:paraId="1A3F3A29" w14:textId="55CCECFA" w:rsidR="00733A6F" w:rsidRPr="004A039B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Берген А.Ш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6A7008E" w14:textId="047D94A2" w:rsidR="00173A08" w:rsidRPr="004A039B" w:rsidRDefault="00343850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Әндіжанов Қ.И</w:t>
            </w:r>
          </w:p>
        </w:tc>
      </w:tr>
      <w:tr w:rsidR="00733A6F" w:rsidRPr="004A039B" w14:paraId="7222E010" w14:textId="77777777" w:rsidTr="002F4574">
        <w:tc>
          <w:tcPr>
            <w:tcW w:w="1178" w:type="dxa"/>
            <w:vAlign w:val="center"/>
          </w:tcPr>
          <w:p w14:paraId="0336241B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Жұма</w:t>
            </w:r>
          </w:p>
        </w:tc>
        <w:tc>
          <w:tcPr>
            <w:tcW w:w="1415" w:type="dxa"/>
            <w:vAlign w:val="center"/>
          </w:tcPr>
          <w:p w14:paraId="4F13C379" w14:textId="77777777" w:rsidR="00EF32C1" w:rsidRPr="004A039B" w:rsidRDefault="00EF32C1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09.35-09.4</w:t>
            </w: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  <w:p w14:paraId="443EE47B" w14:textId="77777777" w:rsidR="00173A08" w:rsidRPr="004A039B" w:rsidRDefault="00173A08" w:rsidP="00636A76">
            <w:pPr>
              <w:tabs>
                <w:tab w:val="left" w:pos="5556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3BD02644" w14:textId="77777777" w:rsidR="00173A08" w:rsidRPr="004A039B" w:rsidRDefault="00173A08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3B58C18A" w14:textId="78F4DEAF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кл,4 кл</w:t>
            </w:r>
          </w:p>
        </w:tc>
        <w:tc>
          <w:tcPr>
            <w:tcW w:w="1984" w:type="dxa"/>
            <w:vAlign w:val="center"/>
          </w:tcPr>
          <w:p w14:paraId="5705A5DF" w14:textId="1837A66B" w:rsidR="00733A6F" w:rsidRPr="004A039B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Г.Құрманова</w:t>
            </w:r>
          </w:p>
        </w:tc>
        <w:tc>
          <w:tcPr>
            <w:tcW w:w="1979" w:type="dxa"/>
            <w:vAlign w:val="center"/>
          </w:tcPr>
          <w:p w14:paraId="0EB93495" w14:textId="77777777" w:rsidR="00173A08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Жалғасынова А.Т</w:t>
            </w:r>
          </w:p>
        </w:tc>
      </w:tr>
      <w:tr w:rsidR="00173A08" w:rsidRPr="004A039B" w14:paraId="347A4569" w14:textId="77777777" w:rsidTr="002F4574">
        <w:tc>
          <w:tcPr>
            <w:tcW w:w="10343" w:type="dxa"/>
            <w:gridSpan w:val="6"/>
            <w:vAlign w:val="center"/>
          </w:tcPr>
          <w:p w14:paraId="3EFABEE6" w14:textId="77777777" w:rsidR="00EF32C1" w:rsidRPr="00636A76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ауысым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33A6F" w:rsidRPr="004A039B" w14:paraId="6EC16355" w14:textId="77777777" w:rsidTr="002F4574">
        <w:tc>
          <w:tcPr>
            <w:tcW w:w="1178" w:type="dxa"/>
            <w:vAlign w:val="center"/>
          </w:tcPr>
          <w:p w14:paraId="51C5AE67" w14:textId="77777777" w:rsidR="00733A6F" w:rsidRPr="004A039B" w:rsidRDefault="00733A6F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Дүйсенбі</w:t>
            </w:r>
          </w:p>
        </w:tc>
        <w:tc>
          <w:tcPr>
            <w:tcW w:w="1415" w:type="dxa"/>
            <w:vAlign w:val="center"/>
          </w:tcPr>
          <w:p w14:paraId="27C0766B" w14:textId="77777777" w:rsidR="00733A6F" w:rsidRPr="004A039B" w:rsidRDefault="00733A6F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15.35-15.45</w:t>
            </w:r>
          </w:p>
          <w:p w14:paraId="1D8BA7E9" w14:textId="77777777" w:rsidR="00733A6F" w:rsidRPr="004A039B" w:rsidRDefault="00733A6F" w:rsidP="00636A76">
            <w:pPr>
              <w:tabs>
                <w:tab w:val="left" w:pos="5556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11B56299" w14:textId="77777777" w:rsidR="00733A6F" w:rsidRPr="004A039B" w:rsidRDefault="00733A6F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76944FF6" w14:textId="502961DC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кл,3 кл</w:t>
            </w:r>
          </w:p>
        </w:tc>
        <w:tc>
          <w:tcPr>
            <w:tcW w:w="1984" w:type="dxa"/>
            <w:vAlign w:val="center"/>
          </w:tcPr>
          <w:p w14:paraId="32CC7C0A" w14:textId="77777777" w:rsidR="004A039B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Ілияс Н.Ұ</w:t>
            </w:r>
          </w:p>
        </w:tc>
        <w:tc>
          <w:tcPr>
            <w:tcW w:w="1979" w:type="dxa"/>
            <w:vAlign w:val="center"/>
          </w:tcPr>
          <w:p w14:paraId="69BF6638" w14:textId="77777777" w:rsidR="00733A6F" w:rsidRPr="002F4574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Бердалин Қ.Д</w:t>
            </w:r>
          </w:p>
        </w:tc>
      </w:tr>
      <w:tr w:rsidR="004A039B" w:rsidRPr="004A039B" w14:paraId="41BCC5DF" w14:textId="77777777" w:rsidTr="002F4574">
        <w:tc>
          <w:tcPr>
            <w:tcW w:w="1178" w:type="dxa"/>
            <w:vAlign w:val="center"/>
          </w:tcPr>
          <w:p w14:paraId="0C0CB0CA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Сейсенбі</w:t>
            </w:r>
          </w:p>
        </w:tc>
        <w:tc>
          <w:tcPr>
            <w:tcW w:w="1415" w:type="dxa"/>
            <w:vAlign w:val="center"/>
          </w:tcPr>
          <w:p w14:paraId="5DE6E111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15.35-15.45</w:t>
            </w:r>
          </w:p>
          <w:p w14:paraId="7D551F0A" w14:textId="77777777" w:rsidR="004A039B" w:rsidRPr="004A039B" w:rsidRDefault="004A039B" w:rsidP="00636A76">
            <w:pPr>
              <w:tabs>
                <w:tab w:val="left" w:pos="5556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4594C8FB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77EF12E2" w14:textId="74154A8A" w:rsidR="004A039B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кл,3 кл</w:t>
            </w:r>
          </w:p>
        </w:tc>
        <w:tc>
          <w:tcPr>
            <w:tcW w:w="1984" w:type="dxa"/>
            <w:vAlign w:val="center"/>
          </w:tcPr>
          <w:p w14:paraId="29B44FCE" w14:textId="3A768A42" w:rsidR="004A039B" w:rsidRPr="004A039B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Тлегенова Б.Б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566544D" w14:textId="1E30C64D" w:rsidR="004A039B" w:rsidRPr="002F4574" w:rsidRDefault="00343850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Әндіжанов Қ.И</w:t>
            </w:r>
          </w:p>
        </w:tc>
      </w:tr>
      <w:tr w:rsidR="004A039B" w:rsidRPr="004A039B" w14:paraId="473FB21A" w14:textId="77777777" w:rsidTr="002F4574">
        <w:tc>
          <w:tcPr>
            <w:tcW w:w="1178" w:type="dxa"/>
            <w:vAlign w:val="center"/>
          </w:tcPr>
          <w:p w14:paraId="01FFC2D3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Сәрсенбі</w:t>
            </w:r>
          </w:p>
        </w:tc>
        <w:tc>
          <w:tcPr>
            <w:tcW w:w="1415" w:type="dxa"/>
            <w:vAlign w:val="center"/>
          </w:tcPr>
          <w:p w14:paraId="4BE1BEB7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15.35-15.45</w:t>
            </w:r>
          </w:p>
          <w:p w14:paraId="2E5E56D0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74353C5B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3959643F" w14:textId="58520467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кл,3 кл</w:t>
            </w:r>
          </w:p>
        </w:tc>
        <w:tc>
          <w:tcPr>
            <w:tcW w:w="1984" w:type="dxa"/>
            <w:vAlign w:val="center"/>
          </w:tcPr>
          <w:p w14:paraId="3567A206" w14:textId="77777777" w:rsidR="004A039B" w:rsidRPr="004A039B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Әбжетова Қ.И</w:t>
            </w:r>
          </w:p>
        </w:tc>
        <w:tc>
          <w:tcPr>
            <w:tcW w:w="1979" w:type="dxa"/>
            <w:vAlign w:val="center"/>
          </w:tcPr>
          <w:p w14:paraId="63BF918D" w14:textId="77777777" w:rsidR="004A039B" w:rsidRPr="002F4574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Калилина А.О</w:t>
            </w:r>
          </w:p>
        </w:tc>
      </w:tr>
      <w:tr w:rsidR="004A039B" w:rsidRPr="004A039B" w14:paraId="601022B5" w14:textId="77777777" w:rsidTr="002F4574">
        <w:tc>
          <w:tcPr>
            <w:tcW w:w="1178" w:type="dxa"/>
            <w:vAlign w:val="center"/>
          </w:tcPr>
          <w:p w14:paraId="71A06E27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Бейсенбі</w:t>
            </w:r>
          </w:p>
        </w:tc>
        <w:tc>
          <w:tcPr>
            <w:tcW w:w="1415" w:type="dxa"/>
            <w:vAlign w:val="center"/>
          </w:tcPr>
          <w:p w14:paraId="32AEBEC9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15.35-15.45</w:t>
            </w:r>
          </w:p>
          <w:p w14:paraId="74D9FF28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6A1E8F13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3163BB52" w14:textId="2BF17CFC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кл,3 кл</w:t>
            </w:r>
          </w:p>
        </w:tc>
        <w:tc>
          <w:tcPr>
            <w:tcW w:w="1984" w:type="dxa"/>
            <w:vAlign w:val="center"/>
          </w:tcPr>
          <w:p w14:paraId="5A161673" w14:textId="31AC1C78" w:rsidR="004A039B" w:rsidRPr="004A039B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Туманова Г.Б</w:t>
            </w:r>
          </w:p>
        </w:tc>
        <w:tc>
          <w:tcPr>
            <w:tcW w:w="1979" w:type="dxa"/>
            <w:vAlign w:val="center"/>
          </w:tcPr>
          <w:p w14:paraId="1C681591" w14:textId="77777777" w:rsidR="004A039B" w:rsidRPr="002F4574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Калилина А.О</w:t>
            </w:r>
          </w:p>
        </w:tc>
      </w:tr>
      <w:tr w:rsidR="004A039B" w:rsidRPr="004A039B" w14:paraId="39327D30" w14:textId="77777777" w:rsidTr="002F4574">
        <w:tc>
          <w:tcPr>
            <w:tcW w:w="1178" w:type="dxa"/>
            <w:vAlign w:val="center"/>
          </w:tcPr>
          <w:p w14:paraId="66105B15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b/>
                <w:szCs w:val="24"/>
                <w:lang w:val="kk-KZ"/>
              </w:rPr>
              <w:t>Жұма</w:t>
            </w:r>
          </w:p>
        </w:tc>
        <w:tc>
          <w:tcPr>
            <w:tcW w:w="1415" w:type="dxa"/>
            <w:vAlign w:val="center"/>
          </w:tcPr>
          <w:p w14:paraId="1C8332F6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15.35-15.45</w:t>
            </w:r>
          </w:p>
          <w:p w14:paraId="7046C448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5" w:type="dxa"/>
            <w:vAlign w:val="center"/>
          </w:tcPr>
          <w:p w14:paraId="65E4F1D8" w14:textId="77777777" w:rsidR="004A039B" w:rsidRPr="004A039B" w:rsidRDefault="004A039B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039B">
              <w:rPr>
                <w:rFonts w:ascii="Times New Roman" w:hAnsi="Times New Roman" w:cs="Times New Roman"/>
                <w:szCs w:val="24"/>
                <w:lang w:val="kk-KZ"/>
              </w:rPr>
              <w:t>10мин</w:t>
            </w:r>
          </w:p>
        </w:tc>
        <w:tc>
          <w:tcPr>
            <w:tcW w:w="2372" w:type="dxa"/>
          </w:tcPr>
          <w:p w14:paraId="1B1ED6B2" w14:textId="448D9E61" w:rsidR="004A039B" w:rsidRPr="004A039B" w:rsidRDefault="00636A76" w:rsidP="00EF32C1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кл,3 кл</w:t>
            </w:r>
          </w:p>
        </w:tc>
        <w:tc>
          <w:tcPr>
            <w:tcW w:w="1984" w:type="dxa"/>
            <w:vAlign w:val="center"/>
          </w:tcPr>
          <w:p w14:paraId="091F1B5F" w14:textId="4EE0916B" w:rsidR="004A039B" w:rsidRPr="008045E9" w:rsidRDefault="00ED2FA2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Кушекбаева Ш.Р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969C18A" w14:textId="77777777" w:rsidR="004A039B" w:rsidRPr="002F4574" w:rsidRDefault="00636A76" w:rsidP="002F4574">
            <w:pPr>
              <w:tabs>
                <w:tab w:val="left" w:pos="555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Жалғасынова А.Т</w:t>
            </w:r>
          </w:p>
        </w:tc>
      </w:tr>
    </w:tbl>
    <w:p w14:paraId="60F95ACD" w14:textId="77777777" w:rsidR="002F4574" w:rsidRDefault="002F4574" w:rsidP="004A039B">
      <w:pPr>
        <w:tabs>
          <w:tab w:val="left" w:pos="555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D456F" w14:textId="77777777" w:rsidR="002F4574" w:rsidRPr="002F4574" w:rsidRDefault="002F4574" w:rsidP="004A039B">
      <w:pPr>
        <w:tabs>
          <w:tab w:val="left" w:pos="555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2FDA0CB" w14:textId="2AAF15A5" w:rsidR="002F4574" w:rsidRPr="002F4574" w:rsidRDefault="002F4574" w:rsidP="004A039B">
      <w:pPr>
        <w:tabs>
          <w:tab w:val="left" w:pos="5556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457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Орындаған </w:t>
      </w:r>
      <w:r w:rsidR="00343850">
        <w:rPr>
          <w:rFonts w:ascii="Times New Roman" w:hAnsi="Times New Roman" w:cs="Times New Roman"/>
          <w:i/>
          <w:sz w:val="24"/>
          <w:szCs w:val="24"/>
          <w:lang w:val="kk-KZ"/>
        </w:rPr>
        <w:t>Әндіж</w:t>
      </w:r>
      <w:r w:rsidR="00ED2FA2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343850">
        <w:rPr>
          <w:rFonts w:ascii="Times New Roman" w:hAnsi="Times New Roman" w:cs="Times New Roman"/>
          <w:i/>
          <w:sz w:val="24"/>
          <w:szCs w:val="24"/>
          <w:lang w:val="kk-KZ"/>
        </w:rPr>
        <w:t>нов Қ</w:t>
      </w:r>
    </w:p>
    <w:sectPr w:rsidR="002F4574" w:rsidRPr="002F4574" w:rsidSect="002F457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E3"/>
    <w:rsid w:val="000F7400"/>
    <w:rsid w:val="00173A08"/>
    <w:rsid w:val="0019482F"/>
    <w:rsid w:val="002608D3"/>
    <w:rsid w:val="0028311C"/>
    <w:rsid w:val="00287C12"/>
    <w:rsid w:val="002B63E3"/>
    <w:rsid w:val="002F4574"/>
    <w:rsid w:val="00305D5B"/>
    <w:rsid w:val="00343850"/>
    <w:rsid w:val="003F27D1"/>
    <w:rsid w:val="004A039B"/>
    <w:rsid w:val="005800AE"/>
    <w:rsid w:val="00636A76"/>
    <w:rsid w:val="00733A6F"/>
    <w:rsid w:val="008045E9"/>
    <w:rsid w:val="0093578D"/>
    <w:rsid w:val="009D2E76"/>
    <w:rsid w:val="00A726E0"/>
    <w:rsid w:val="00B92693"/>
    <w:rsid w:val="00C06C6F"/>
    <w:rsid w:val="00E7249E"/>
    <w:rsid w:val="00ED2FA2"/>
    <w:rsid w:val="00EF32C1"/>
    <w:rsid w:val="00F5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28C"/>
  <w15:docId w15:val="{B3FC2E8B-2968-4AD9-9C87-A0AE6C6F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Қазыбек Әндіжанов</cp:lastModifiedBy>
  <cp:revision>9</cp:revision>
  <cp:lastPrinted>2024-09-12T10:42:00Z</cp:lastPrinted>
  <dcterms:created xsi:type="dcterms:W3CDTF">2023-11-08T07:38:00Z</dcterms:created>
  <dcterms:modified xsi:type="dcterms:W3CDTF">2024-09-12T13:51:00Z</dcterms:modified>
</cp:coreProperties>
</file>